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7EE6C" w14:textId="02846F22" w:rsidR="00476DA9" w:rsidRDefault="00476DA9">
      <w:r>
        <w:t>Notes for CS146 Midterm</w:t>
      </w:r>
    </w:p>
    <w:p w14:paraId="5B799FF0" w14:textId="118D090D" w:rsidR="00476DA9" w:rsidRDefault="00F77299">
      <w:pPr>
        <w:rPr>
          <w:sz w:val="13"/>
          <w:szCs w:val="13"/>
        </w:rPr>
      </w:pPr>
      <w:r w:rsidRPr="00F77299">
        <w:rPr>
          <w:sz w:val="13"/>
          <w:szCs w:val="13"/>
        </w:rPr>
        <w:drawing>
          <wp:inline distT="0" distB="0" distL="0" distR="0" wp14:anchorId="285E54EB" wp14:editId="1331E45D">
            <wp:extent cx="1754966" cy="934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47484" cy="98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FB88" w14:textId="7F1BDD37" w:rsidR="00F77299" w:rsidRDefault="00F77299">
      <w:pPr>
        <w:rPr>
          <w:sz w:val="13"/>
          <w:szCs w:val="13"/>
        </w:rPr>
      </w:pPr>
      <w:r w:rsidRPr="00F77299">
        <w:rPr>
          <w:sz w:val="13"/>
          <w:szCs w:val="13"/>
        </w:rPr>
        <w:drawing>
          <wp:inline distT="0" distB="0" distL="0" distR="0" wp14:anchorId="0AF022A4" wp14:editId="234B7FE9">
            <wp:extent cx="1817441" cy="558165"/>
            <wp:effectExtent l="0" t="0" r="0" b="635"/>
            <wp:docPr id="3" name="Picture 3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math equations and formulas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220" cy="57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90FF" w14:textId="1D2A77DE" w:rsidR="00F77299" w:rsidRDefault="00F77299">
      <w:pPr>
        <w:rPr>
          <w:sz w:val="13"/>
          <w:szCs w:val="13"/>
        </w:rPr>
      </w:pPr>
      <w:r>
        <w:rPr>
          <w:sz w:val="13"/>
          <w:szCs w:val="13"/>
        </w:rPr>
        <w:t>How to carry out linear regression:</w:t>
      </w:r>
    </w:p>
    <w:p w14:paraId="01453E98" w14:textId="7572901A" w:rsidR="00F77299" w:rsidRDefault="00F77299">
      <w:pPr>
        <w:rPr>
          <w:sz w:val="13"/>
          <w:szCs w:val="13"/>
        </w:rPr>
      </w:pPr>
      <w:r w:rsidRPr="00F77299">
        <w:rPr>
          <w:sz w:val="13"/>
          <w:szCs w:val="13"/>
        </w:rPr>
        <w:drawing>
          <wp:inline distT="0" distB="0" distL="0" distR="0" wp14:anchorId="0B6757AD" wp14:editId="7DB10F6F">
            <wp:extent cx="2253498" cy="1886888"/>
            <wp:effectExtent l="0" t="0" r="0" b="5715"/>
            <wp:docPr id="4" name="Picture 4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math proble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1856" cy="20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277C" w14:textId="150FD67A" w:rsidR="00F77299" w:rsidRDefault="00F77299">
      <w:pPr>
        <w:rPr>
          <w:sz w:val="13"/>
          <w:szCs w:val="13"/>
        </w:rPr>
      </w:pPr>
      <w:r w:rsidRPr="00F77299">
        <w:rPr>
          <w:sz w:val="13"/>
          <w:szCs w:val="13"/>
        </w:rPr>
        <w:drawing>
          <wp:inline distT="0" distB="0" distL="0" distR="0" wp14:anchorId="53CC9815" wp14:editId="48C0C0EB">
            <wp:extent cx="2484120" cy="506730"/>
            <wp:effectExtent l="0" t="0" r="5080" b="127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0762" cy="54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CD48" w14:textId="207423BC" w:rsidR="00F77299" w:rsidRDefault="00F77299">
      <w:pPr>
        <w:rPr>
          <w:b/>
          <w:bCs/>
          <w:sz w:val="13"/>
          <w:szCs w:val="13"/>
        </w:rPr>
      </w:pPr>
      <w:r w:rsidRPr="00F77299">
        <w:rPr>
          <w:b/>
          <w:bCs/>
          <w:sz w:val="13"/>
          <w:szCs w:val="13"/>
        </w:rPr>
        <w:drawing>
          <wp:inline distT="0" distB="0" distL="0" distR="0" wp14:anchorId="5E37E21C" wp14:editId="48EA798B">
            <wp:extent cx="2640936" cy="1149951"/>
            <wp:effectExtent l="0" t="0" r="1270" b="6350"/>
            <wp:docPr id="6" name="Picture 6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math problem with equation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9864" cy="128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B439" w14:textId="323B73E1" w:rsidR="00D82845" w:rsidRDefault="00D82845">
      <w:pPr>
        <w:rPr>
          <w:b/>
          <w:bCs/>
          <w:sz w:val="13"/>
          <w:szCs w:val="13"/>
        </w:rPr>
      </w:pPr>
      <w:r w:rsidRPr="00D82845">
        <w:rPr>
          <w:b/>
          <w:bCs/>
          <w:sz w:val="13"/>
          <w:szCs w:val="13"/>
        </w:rPr>
        <w:drawing>
          <wp:inline distT="0" distB="0" distL="0" distR="0" wp14:anchorId="28C4D763" wp14:editId="74B85BAC">
            <wp:extent cx="2537255" cy="1037968"/>
            <wp:effectExtent l="0" t="0" r="3175" b="3810"/>
            <wp:docPr id="7" name="Picture 7" descr="A math problem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math problem with number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4712" cy="10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BB36" w14:textId="43E74365" w:rsidR="00C056CC" w:rsidRDefault="00FB6B30">
      <w:pPr>
        <w:rPr>
          <w:sz w:val="13"/>
          <w:szCs w:val="13"/>
        </w:rPr>
      </w:pPr>
      <w:r w:rsidRPr="00FB6B30">
        <w:rPr>
          <w:sz w:val="13"/>
          <w:szCs w:val="13"/>
        </w:rPr>
        <w:drawing>
          <wp:inline distT="0" distB="0" distL="0" distR="0" wp14:anchorId="113A1A37" wp14:editId="0EF32B6D">
            <wp:extent cx="2252980" cy="808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5785" cy="81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4BD1" w14:textId="0956FFA4" w:rsidR="00D548EF" w:rsidRDefault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0B1FD5FD" wp14:editId="3D846940">
            <wp:extent cx="2180929" cy="836930"/>
            <wp:effectExtent l="0" t="0" r="3810" b="1270"/>
            <wp:docPr id="9" name="Picture 9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white paper with black text and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9023" cy="84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DEBD" w14:textId="3DE608D0" w:rsidR="00D548EF" w:rsidRDefault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34FEA1EE" wp14:editId="138E5F8B">
            <wp:extent cx="1981200" cy="271780"/>
            <wp:effectExtent l="0" t="0" r="0" b="0"/>
            <wp:docPr id="10" name="Picture 10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a numb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E828" w14:textId="4190D1E1" w:rsidR="00D548EF" w:rsidRDefault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209368EF" wp14:editId="06DC03F7">
            <wp:extent cx="1981200" cy="530225"/>
            <wp:effectExtent l="0" t="0" r="0" b="3175"/>
            <wp:docPr id="11" name="Picture 11" descr="A math equation with numbers and a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math equation with numbers and a arrow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7296" w14:textId="50C5E7A0" w:rsidR="00D548EF" w:rsidRDefault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7DC0BAE4" wp14:editId="7CD93507">
            <wp:extent cx="1879600" cy="944017"/>
            <wp:effectExtent l="0" t="0" r="0" b="0"/>
            <wp:docPr id="15" name="Picture 15" descr="A group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roup of mathematical equation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6114" cy="9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BBD1" w14:textId="45D3C8A9" w:rsidR="00D548EF" w:rsidRDefault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7B367AB9" wp14:editId="577F32FC">
            <wp:extent cx="1981200" cy="282575"/>
            <wp:effectExtent l="0" t="0" r="0" b="0"/>
            <wp:docPr id="16" name="Picture 16" descr="A black and white square with a square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lack and white square with a square and a numb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D070" w14:textId="78C543C4" w:rsidR="00D548EF" w:rsidRDefault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4F9254C5" wp14:editId="48F465E3">
            <wp:extent cx="2261968" cy="785889"/>
            <wp:effectExtent l="0" t="0" r="0" b="1905"/>
            <wp:docPr id="17" name="Picture 17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white paper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6994" cy="7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A579" w14:textId="7D997B97" w:rsidR="00D548EF" w:rsidRDefault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66D93A9E" wp14:editId="2184C580">
            <wp:extent cx="1981200" cy="986790"/>
            <wp:effectExtent l="0" t="0" r="0" b="3810"/>
            <wp:docPr id="18" name="Picture 18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mathematical equation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9BFF" w14:textId="77777777" w:rsidR="00D548EF" w:rsidRDefault="00D548EF" w:rsidP="00D548EF">
      <w:pPr>
        <w:rPr>
          <w:sz w:val="13"/>
          <w:szCs w:val="13"/>
        </w:rPr>
      </w:pPr>
      <w:r w:rsidRPr="00D548EF">
        <w:rPr>
          <w:sz w:val="13"/>
          <w:szCs w:val="13"/>
        </w:rPr>
        <w:t>Advantages of SGD: Scales to large datasets</w:t>
      </w:r>
      <w:r w:rsidRPr="00D548EF">
        <w:rPr>
          <w:sz w:val="13"/>
          <w:szCs w:val="13"/>
        </w:rPr>
        <w:br/>
        <w:t>• Memory efficient: single example is processed at a time</w:t>
      </w:r>
      <w:r w:rsidRPr="00D548EF">
        <w:rPr>
          <w:sz w:val="13"/>
          <w:szCs w:val="13"/>
        </w:rPr>
        <w:br/>
        <w:t>• Computationally cheap</w:t>
      </w:r>
      <w:proofErr w:type="gramStart"/>
      <w:r w:rsidRPr="00D548EF">
        <w:rPr>
          <w:sz w:val="13"/>
          <w:szCs w:val="13"/>
        </w:rPr>
        <w:t>: !</w:t>
      </w:r>
      <w:proofErr w:type="gramEnd"/>
      <w:r w:rsidRPr="00D548EF">
        <w:rPr>
          <w:sz w:val="13"/>
          <w:szCs w:val="13"/>
        </w:rPr>
        <w:t xml:space="preserve"> " time/step (</w:t>
      </w:r>
      <w:proofErr w:type="spellStart"/>
      <w:proofErr w:type="gramStart"/>
      <w:r w:rsidRPr="00D548EF">
        <w:rPr>
          <w:sz w:val="13"/>
          <w:szCs w:val="13"/>
        </w:rPr>
        <w:t>v.s</w:t>
      </w:r>
      <w:proofErr w:type="spellEnd"/>
      <w:r w:rsidRPr="00D548EF">
        <w:rPr>
          <w:sz w:val="13"/>
          <w:szCs w:val="13"/>
        </w:rPr>
        <w:t>. !</w:t>
      </w:r>
      <w:proofErr w:type="gramEnd"/>
      <w:r w:rsidRPr="00D548EF">
        <w:rPr>
          <w:sz w:val="13"/>
          <w:szCs w:val="13"/>
        </w:rPr>
        <w:t xml:space="preserve"> #" for GD)</w:t>
      </w:r>
      <w:r w:rsidRPr="00D548EF">
        <w:rPr>
          <w:sz w:val="13"/>
          <w:szCs w:val="13"/>
        </w:rPr>
        <w:br/>
        <w:t>• Implicit regularization (advanced ML course)</w:t>
      </w:r>
      <w:r w:rsidRPr="00D548EF">
        <w:rPr>
          <w:sz w:val="13"/>
          <w:szCs w:val="13"/>
        </w:rPr>
        <w:br/>
        <w:t>• Disadvantages of SGD</w:t>
      </w:r>
      <w:r w:rsidRPr="00D548EF">
        <w:rPr>
          <w:sz w:val="13"/>
          <w:szCs w:val="13"/>
        </w:rPr>
        <w:br/>
        <w:t>• High noise in the gradient. Can take many updates to converge</w:t>
      </w:r>
      <w:r w:rsidRPr="00D548EF">
        <w:rPr>
          <w:sz w:val="13"/>
          <w:szCs w:val="13"/>
        </w:rPr>
        <w:br/>
        <w:t xml:space="preserve">• Cannot exploit modern hardware optimized for matrix </w:t>
      </w:r>
    </w:p>
    <w:p w14:paraId="6B019FF8" w14:textId="0BAB236A" w:rsidR="00D548EF" w:rsidRDefault="00D548EF" w:rsidP="00D548EF">
      <w:pPr>
        <w:rPr>
          <w:sz w:val="13"/>
          <w:szCs w:val="13"/>
        </w:rPr>
      </w:pPr>
      <w:r w:rsidRPr="00D548EF">
        <w:rPr>
          <w:sz w:val="13"/>
          <w:szCs w:val="13"/>
        </w:rPr>
        <w:t>O</w:t>
      </w:r>
      <w:r w:rsidRPr="00D548EF">
        <w:rPr>
          <w:sz w:val="13"/>
          <w:szCs w:val="13"/>
        </w:rPr>
        <w:t>perations</w:t>
      </w:r>
    </w:p>
    <w:p w14:paraId="01D65EAD" w14:textId="13B14321" w:rsidR="00D548EF" w:rsidRDefault="00D548EF" w:rsidP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326F2AC2" wp14:editId="6B768CC0">
            <wp:extent cx="2209883" cy="1098567"/>
            <wp:effectExtent l="0" t="0" r="0" b="0"/>
            <wp:docPr id="20" name="Picture 20" descr="A math equations an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math equations and graph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7761" cy="110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02FC" w14:textId="32E4B111" w:rsidR="00D548EF" w:rsidRPr="00D548EF" w:rsidRDefault="00D548EF" w:rsidP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0A69B903" wp14:editId="405EAE55">
            <wp:extent cx="1329003" cy="690911"/>
            <wp:effectExtent l="0" t="0" r="5080" b="0"/>
            <wp:docPr id="21" name="Picture 21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diagram of mathematical equation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62934" cy="70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CA88" w14:textId="77777777" w:rsidR="00D548EF" w:rsidRPr="00D548EF" w:rsidRDefault="00D548EF" w:rsidP="00D548EF">
      <w:pPr>
        <w:rPr>
          <w:sz w:val="13"/>
          <w:szCs w:val="13"/>
        </w:rPr>
      </w:pPr>
    </w:p>
    <w:p w14:paraId="042743A0" w14:textId="49F575BE" w:rsidR="00D548EF" w:rsidRDefault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1C430F57" wp14:editId="6E0B7E34">
            <wp:extent cx="1981200" cy="1252855"/>
            <wp:effectExtent l="0" t="0" r="0" b="4445"/>
            <wp:docPr id="22" name="Picture 22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math proble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E6BE" w14:textId="589C7121" w:rsidR="00D548EF" w:rsidRDefault="00D548EF">
      <w:pPr>
        <w:rPr>
          <w:sz w:val="13"/>
          <w:szCs w:val="13"/>
        </w:rPr>
      </w:pPr>
      <w:r w:rsidRPr="00D548EF">
        <w:rPr>
          <w:sz w:val="13"/>
          <w:szCs w:val="13"/>
        </w:rPr>
        <w:drawing>
          <wp:inline distT="0" distB="0" distL="0" distR="0" wp14:anchorId="55FE1B88" wp14:editId="0DBEE7B8">
            <wp:extent cx="1981200" cy="615950"/>
            <wp:effectExtent l="0" t="0" r="0" b="6350"/>
            <wp:docPr id="23" name="Picture 2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white paper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5FA" w14:textId="1E34B10D" w:rsidR="000D3DA6" w:rsidRDefault="000D3DA6">
      <w:pPr>
        <w:rPr>
          <w:sz w:val="13"/>
          <w:szCs w:val="13"/>
        </w:rPr>
      </w:pPr>
      <w:r w:rsidRPr="000D3DA6">
        <w:rPr>
          <w:sz w:val="13"/>
          <w:szCs w:val="13"/>
        </w:rPr>
        <w:drawing>
          <wp:inline distT="0" distB="0" distL="0" distR="0" wp14:anchorId="31D199A4" wp14:editId="1DC4B3DC">
            <wp:extent cx="1981200" cy="726440"/>
            <wp:effectExtent l="0" t="0" r="0" b="0"/>
            <wp:docPr id="24" name="Picture 24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math equations and formula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BD4B" w14:textId="77777777" w:rsidR="000D3DA6" w:rsidRDefault="000D3DA6">
      <w:pPr>
        <w:rPr>
          <w:noProof/>
        </w:rPr>
      </w:pPr>
      <w:r w:rsidRPr="000D3DA6">
        <w:rPr>
          <w:sz w:val="13"/>
          <w:szCs w:val="13"/>
        </w:rPr>
        <w:drawing>
          <wp:inline distT="0" distB="0" distL="0" distR="0" wp14:anchorId="5A8B0690" wp14:editId="7F02A0BF">
            <wp:extent cx="1981200" cy="728345"/>
            <wp:effectExtent l="0" t="0" r="0" b="0"/>
            <wp:docPr id="25" name="Picture 25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math equations and formula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DA6">
        <w:rPr>
          <w:noProof/>
        </w:rPr>
        <w:t xml:space="preserve"> </w:t>
      </w:r>
    </w:p>
    <w:p w14:paraId="6679070D" w14:textId="66D5999B" w:rsidR="000D3DA6" w:rsidRDefault="000D3DA6">
      <w:pPr>
        <w:rPr>
          <w:sz w:val="13"/>
          <w:szCs w:val="13"/>
        </w:rPr>
      </w:pPr>
      <w:r w:rsidRPr="000D3DA6">
        <w:rPr>
          <w:sz w:val="13"/>
          <w:szCs w:val="13"/>
        </w:rPr>
        <w:drawing>
          <wp:inline distT="0" distB="0" distL="0" distR="0" wp14:anchorId="3C489ED1" wp14:editId="5C33B02A">
            <wp:extent cx="2237189" cy="647494"/>
            <wp:effectExtent l="0" t="0" r="0" b="635"/>
            <wp:docPr id="26" name="Picture 2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white background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7095" cy="6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AF5E" w14:textId="375F3250" w:rsidR="000D3DA6" w:rsidRDefault="000D3DA6">
      <w:pPr>
        <w:rPr>
          <w:sz w:val="13"/>
          <w:szCs w:val="13"/>
        </w:rPr>
      </w:pPr>
      <w:r w:rsidRPr="000D3DA6">
        <w:rPr>
          <w:sz w:val="13"/>
          <w:szCs w:val="13"/>
        </w:rPr>
        <w:drawing>
          <wp:inline distT="0" distB="0" distL="0" distR="0" wp14:anchorId="536F98EE" wp14:editId="57BD15FB">
            <wp:extent cx="2269346" cy="652437"/>
            <wp:effectExtent l="0" t="0" r="4445" b="0"/>
            <wp:docPr id="28" name="Picture 2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background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1372" cy="6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05D8" w14:textId="7385128B" w:rsidR="000D3DA6" w:rsidRDefault="000D3DA6">
      <w:pPr>
        <w:rPr>
          <w:sz w:val="13"/>
          <w:szCs w:val="13"/>
        </w:rPr>
      </w:pPr>
      <w:r w:rsidRPr="000D3DA6">
        <w:rPr>
          <w:sz w:val="13"/>
          <w:szCs w:val="13"/>
        </w:rPr>
        <w:drawing>
          <wp:inline distT="0" distB="0" distL="0" distR="0" wp14:anchorId="0231A4DA" wp14:editId="537037EC">
            <wp:extent cx="2452505" cy="944057"/>
            <wp:effectExtent l="0" t="0" r="0" b="0"/>
            <wp:docPr id="29" name="Picture 2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3487" cy="9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77D2" w14:textId="77777777" w:rsidR="000D3DA6" w:rsidRDefault="000D3DA6" w:rsidP="000D3DA6">
      <w:pPr>
        <w:rPr>
          <w:sz w:val="13"/>
          <w:szCs w:val="13"/>
        </w:rPr>
      </w:pPr>
      <w:r>
        <w:rPr>
          <w:sz w:val="13"/>
          <w:szCs w:val="13"/>
        </w:rPr>
        <w:t>Expected square error: Bias**2 + variance</w:t>
      </w:r>
    </w:p>
    <w:p w14:paraId="0CD7F234" w14:textId="77777777" w:rsidR="000D3DA6" w:rsidRDefault="000D3DA6" w:rsidP="000D3DA6">
      <w:pPr>
        <w:rPr>
          <w:sz w:val="13"/>
          <w:szCs w:val="13"/>
        </w:rPr>
      </w:pPr>
    </w:p>
    <w:p w14:paraId="61F03C6D" w14:textId="77777777" w:rsidR="000D3DA6" w:rsidRDefault="000D3DA6" w:rsidP="000D3DA6">
      <w:pPr>
        <w:rPr>
          <w:sz w:val="13"/>
          <w:szCs w:val="13"/>
        </w:rPr>
      </w:pPr>
      <w:r w:rsidRPr="000D3DA6">
        <w:rPr>
          <w:b/>
          <w:bCs/>
          <w:sz w:val="13"/>
          <w:szCs w:val="13"/>
        </w:rPr>
        <w:t>• Loss Regularization</w:t>
      </w:r>
      <w:r w:rsidRPr="000D3DA6">
        <w:rPr>
          <w:sz w:val="13"/>
          <w:szCs w:val="13"/>
        </w:rPr>
        <w:t xml:space="preserve">: </w:t>
      </w:r>
      <w:r>
        <w:rPr>
          <w:sz w:val="13"/>
          <w:szCs w:val="13"/>
        </w:rPr>
        <w:t>M</w:t>
      </w:r>
      <w:r w:rsidRPr="000D3DA6">
        <w:rPr>
          <w:sz w:val="13"/>
          <w:szCs w:val="13"/>
        </w:rPr>
        <w:t>ethod for preventing overfitting by</w:t>
      </w:r>
      <w:r>
        <w:rPr>
          <w:sz w:val="13"/>
          <w:szCs w:val="13"/>
        </w:rPr>
        <w:t xml:space="preserve"> </w:t>
      </w:r>
      <w:r w:rsidRPr="000D3DA6">
        <w:rPr>
          <w:sz w:val="13"/>
          <w:szCs w:val="13"/>
        </w:rPr>
        <w:t>automatically controlling the complexity of the learned hypothesis</w:t>
      </w:r>
      <w:r w:rsidRPr="000D3DA6">
        <w:rPr>
          <w:sz w:val="13"/>
          <w:szCs w:val="13"/>
        </w:rPr>
        <w:br/>
        <w:t xml:space="preserve">• Idea: penalize large values </w:t>
      </w:r>
      <w:proofErr w:type="gramStart"/>
      <w:r w:rsidRPr="000D3DA6">
        <w:rPr>
          <w:sz w:val="13"/>
          <w:szCs w:val="13"/>
        </w:rPr>
        <w:t>of !</w:t>
      </w:r>
      <w:proofErr w:type="gramEnd"/>
      <w:r w:rsidRPr="000D3DA6">
        <w:rPr>
          <w:sz w:val="13"/>
          <w:szCs w:val="13"/>
        </w:rPr>
        <w:t>" during optimization</w:t>
      </w:r>
      <w:r w:rsidRPr="000D3DA6">
        <w:rPr>
          <w:sz w:val="13"/>
          <w:szCs w:val="13"/>
        </w:rPr>
        <w:br/>
        <w:t>• Can incorporate into the loss function</w:t>
      </w:r>
      <w:r w:rsidRPr="000D3DA6">
        <w:rPr>
          <w:sz w:val="13"/>
          <w:szCs w:val="13"/>
        </w:rPr>
        <w:br/>
        <w:t>• Works well when we have a lot of features, each that contributes a bit to</w:t>
      </w:r>
      <w:r>
        <w:rPr>
          <w:sz w:val="13"/>
          <w:szCs w:val="13"/>
        </w:rPr>
        <w:t xml:space="preserve"> </w:t>
      </w:r>
      <w:r w:rsidRPr="000D3DA6">
        <w:rPr>
          <w:sz w:val="13"/>
          <w:szCs w:val="13"/>
        </w:rPr>
        <w:t>predicting the label</w:t>
      </w:r>
    </w:p>
    <w:p w14:paraId="5CAA847B" w14:textId="77777777" w:rsidR="000D3DA6" w:rsidRDefault="000D3DA6" w:rsidP="000D3DA6">
      <w:pPr>
        <w:rPr>
          <w:sz w:val="13"/>
          <w:szCs w:val="13"/>
        </w:rPr>
      </w:pPr>
      <w:r w:rsidRPr="000D3DA6">
        <w:rPr>
          <w:sz w:val="13"/>
          <w:szCs w:val="13"/>
        </w:rPr>
        <w:drawing>
          <wp:inline distT="0" distB="0" distL="0" distR="0" wp14:anchorId="58946771" wp14:editId="68229A24">
            <wp:extent cx="1436915" cy="426930"/>
            <wp:effectExtent l="0" t="0" r="0" b="5080"/>
            <wp:docPr id="30" name="Picture 30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math equations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4896" cy="44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7435" w14:textId="77777777" w:rsidR="000D3DA6" w:rsidRDefault="000D3DA6" w:rsidP="000D3DA6">
      <w:pPr>
        <w:rPr>
          <w:sz w:val="13"/>
          <w:szCs w:val="13"/>
        </w:rPr>
      </w:pPr>
      <w:r w:rsidRPr="000D3DA6">
        <w:rPr>
          <w:sz w:val="13"/>
          <w:szCs w:val="13"/>
        </w:rPr>
        <w:drawing>
          <wp:inline distT="0" distB="0" distL="0" distR="0" wp14:anchorId="7F97E7C2" wp14:editId="6ADE47F6">
            <wp:extent cx="988234" cy="118778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2968" cy="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354" w14:textId="77777777" w:rsidR="000D3DA6" w:rsidRDefault="000D3DA6" w:rsidP="000D3DA6">
      <w:pPr>
        <w:rPr>
          <w:sz w:val="13"/>
          <w:szCs w:val="13"/>
        </w:rPr>
      </w:pPr>
      <w:r w:rsidRPr="000D3DA6">
        <w:rPr>
          <w:sz w:val="13"/>
          <w:szCs w:val="13"/>
        </w:rPr>
        <w:drawing>
          <wp:inline distT="0" distB="0" distL="0" distR="0" wp14:anchorId="4337A38C" wp14:editId="1BB26866">
            <wp:extent cx="1493710" cy="494552"/>
            <wp:effectExtent l="0" t="0" r="0" b="1270"/>
            <wp:docPr id="32" name="Picture 32" descr="A close-up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lose-up of mathematical equation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51039" cy="51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3673" w14:textId="77777777" w:rsidR="000D3DA6" w:rsidRDefault="000D3DA6" w:rsidP="000D3DA6">
      <w:pPr>
        <w:rPr>
          <w:sz w:val="13"/>
          <w:szCs w:val="13"/>
        </w:rPr>
      </w:pPr>
      <w:r w:rsidRPr="000D3DA6">
        <w:rPr>
          <w:sz w:val="13"/>
          <w:szCs w:val="13"/>
        </w:rPr>
        <w:drawing>
          <wp:inline distT="0" distB="0" distL="0" distR="0" wp14:anchorId="17673269" wp14:editId="681616BA">
            <wp:extent cx="1493520" cy="196743"/>
            <wp:effectExtent l="0" t="0" r="0" b="0"/>
            <wp:docPr id="33" name="Picture 33" descr="A number and mathematical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number and mathematical symbols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3624" cy="21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66A5" w14:textId="5067F800" w:rsidR="000D3DA6" w:rsidRDefault="000D3DA6" w:rsidP="000D3DA6">
      <w:pPr>
        <w:rPr>
          <w:sz w:val="13"/>
          <w:szCs w:val="13"/>
        </w:rPr>
      </w:pPr>
      <w:r w:rsidRPr="000D3DA6">
        <w:rPr>
          <w:sz w:val="13"/>
          <w:szCs w:val="13"/>
        </w:rPr>
        <w:drawing>
          <wp:inline distT="0" distB="0" distL="0" distR="0" wp14:anchorId="70AC3BB2" wp14:editId="1E91361F">
            <wp:extent cx="1493520" cy="479171"/>
            <wp:effectExtent l="0" t="0" r="5080" b="3810"/>
            <wp:docPr id="34" name="Picture 34" descr="A black and white text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black and white text with numbers and symbol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2493" cy="48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DA6">
        <w:rPr>
          <w:sz w:val="13"/>
          <w:szCs w:val="13"/>
        </w:rPr>
        <w:br/>
      </w:r>
      <w:r w:rsidRPr="000D3DA6">
        <w:rPr>
          <w:sz w:val="13"/>
          <w:szCs w:val="13"/>
        </w:rPr>
        <w:drawing>
          <wp:inline distT="0" distB="0" distL="0" distR="0" wp14:anchorId="524549E6" wp14:editId="56F55810">
            <wp:extent cx="2125235" cy="878703"/>
            <wp:effectExtent l="0" t="0" r="0" b="0"/>
            <wp:docPr id="35" name="Picture 35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math equations and formulas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8366" cy="89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E82C" w14:textId="73815016" w:rsidR="00A046FE" w:rsidRPr="000D3DA6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42EA4C3C" wp14:editId="57313368">
            <wp:extent cx="1539146" cy="229885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8767" cy="24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AE11" w14:textId="67C05EB4" w:rsidR="000D3DA6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776EC4B0" wp14:editId="42FC6520">
            <wp:extent cx="1840159" cy="612797"/>
            <wp:effectExtent l="0" t="0" r="1905" b="0"/>
            <wp:docPr id="37" name="Picture 37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math equations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5050" cy="6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16AD" w14:textId="024E6219" w:rsidR="00A046FE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3C51F552" wp14:editId="1F46199A">
            <wp:extent cx="2213487" cy="598067"/>
            <wp:effectExtent l="0" t="0" r="0" b="0"/>
            <wp:docPr id="38" name="Picture 38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blue background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8497" cy="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1CAC" w14:textId="3B8BDEBF" w:rsidR="00A046FE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0221781C" wp14:editId="45163CDA">
            <wp:extent cx="2586255" cy="929228"/>
            <wp:effectExtent l="0" t="0" r="5080" b="0"/>
            <wp:docPr id="39" name="Picture 3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 background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2870" cy="93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2391" w14:textId="357BBB32" w:rsidR="00A046FE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4B9E31DA" wp14:editId="0E0D7630">
            <wp:extent cx="1981200" cy="836930"/>
            <wp:effectExtent l="0" t="0" r="0" b="1270"/>
            <wp:docPr id="40" name="Picture 40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math equations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AFFF" w14:textId="69570546" w:rsidR="00A046FE" w:rsidRDefault="00A046FE" w:rsidP="00A046FE">
      <w:pPr>
        <w:rPr>
          <w:sz w:val="13"/>
          <w:szCs w:val="13"/>
        </w:rPr>
      </w:pPr>
      <w:r w:rsidRPr="00A046FE">
        <w:rPr>
          <w:sz w:val="13"/>
          <w:szCs w:val="13"/>
        </w:rPr>
        <w:t>Guaranteed to converge if data is linearly separable</w:t>
      </w:r>
    </w:p>
    <w:p w14:paraId="4A722F50" w14:textId="408A403B" w:rsidR="00A046FE" w:rsidRDefault="00A046FE" w:rsidP="00A046FE">
      <w:pPr>
        <w:rPr>
          <w:sz w:val="13"/>
          <w:szCs w:val="13"/>
        </w:rPr>
      </w:pPr>
      <w:r w:rsidRPr="00A046FE">
        <w:rPr>
          <w:sz w:val="13"/>
          <w:szCs w:val="13"/>
        </w:rPr>
        <w:lastRenderedPageBreak/>
        <w:drawing>
          <wp:inline distT="0" distB="0" distL="0" distR="0" wp14:anchorId="1CA9EA0E" wp14:editId="78967EC5">
            <wp:extent cx="1981200" cy="786130"/>
            <wp:effectExtent l="0" t="0" r="0" b="1270"/>
            <wp:docPr id="41" name="Picture 41" descr="A graph and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graph and diagram of a func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EA3C" w14:textId="687F090E" w:rsidR="00A046FE" w:rsidRPr="00A046FE" w:rsidRDefault="00A046FE" w:rsidP="00A046FE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6C8B542C" wp14:editId="007ACFD9">
            <wp:extent cx="1715210" cy="494222"/>
            <wp:effectExtent l="0" t="0" r="0" b="1270"/>
            <wp:docPr id="42" name="Picture 42" descr="A graph of values and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graph of values and valu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2745" cy="50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44D3" w14:textId="2A890571" w:rsidR="00A046FE" w:rsidRPr="00A046FE" w:rsidRDefault="00A046FE" w:rsidP="00A046FE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65A29B89" wp14:editId="16878580">
            <wp:extent cx="1681133" cy="820091"/>
            <wp:effectExtent l="0" t="0" r="0" b="5715"/>
            <wp:docPr id="43" name="Picture 43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math proble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95201" cy="8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8117" w14:textId="5AFC88A8" w:rsidR="00A046FE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772B0DAE" wp14:editId="06E003C0">
            <wp:extent cx="1981200" cy="2101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7FCE" w14:textId="6639E149" w:rsidR="00A046FE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14A5D1E7" wp14:editId="6A374AB5">
            <wp:extent cx="1476671" cy="398512"/>
            <wp:effectExtent l="0" t="0" r="0" b="0"/>
            <wp:docPr id="45" name="Picture 45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lose-up of a math proble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92334" cy="4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9E10" w14:textId="4CA83161" w:rsidR="00A046FE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44E17C6F" wp14:editId="2518355C">
            <wp:extent cx="2382383" cy="1038966"/>
            <wp:effectExtent l="0" t="0" r="571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9819" cy="10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3997" w14:textId="236AE6DB" w:rsidR="00A046FE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153119C4" wp14:editId="171533A4">
            <wp:extent cx="1981200" cy="351155"/>
            <wp:effectExtent l="0" t="0" r="0" b="4445"/>
            <wp:docPr id="47" name="Picture 47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math equations and formula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35F3" w14:textId="29B9D289" w:rsidR="00A046FE" w:rsidRDefault="00A046FE" w:rsidP="000D3DA6">
      <w:pPr>
        <w:rPr>
          <w:sz w:val="13"/>
          <w:szCs w:val="13"/>
        </w:rPr>
      </w:pPr>
      <w:r w:rsidRPr="00A046FE">
        <w:rPr>
          <w:sz w:val="13"/>
          <w:szCs w:val="13"/>
        </w:rPr>
        <w:drawing>
          <wp:inline distT="0" distB="0" distL="0" distR="0" wp14:anchorId="4EBD2D9C" wp14:editId="180C44D8">
            <wp:extent cx="1851518" cy="312740"/>
            <wp:effectExtent l="0" t="0" r="3175" b="5080"/>
            <wp:docPr id="48" name="Picture 48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math equation with numbers and symbol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63620" cy="3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EB2D" w14:textId="7F193078" w:rsidR="00A046FE" w:rsidRDefault="00A046FE" w:rsidP="00A046FE">
      <w:pPr>
        <w:rPr>
          <w:sz w:val="13"/>
          <w:szCs w:val="13"/>
        </w:rPr>
      </w:pPr>
      <w:r w:rsidRPr="00A046FE">
        <w:rPr>
          <w:b/>
          <w:bCs/>
          <w:sz w:val="13"/>
          <w:szCs w:val="13"/>
        </w:rPr>
        <w:t>Logistic Regression</w:t>
      </w:r>
      <w:r w:rsidRPr="00A046FE">
        <w:rPr>
          <w:sz w:val="13"/>
          <w:szCs w:val="13"/>
        </w:rPr>
        <w:br/>
        <w:t>• A probabilistic linear model for classification</w:t>
      </w:r>
      <w:r w:rsidRPr="00A046FE">
        <w:rPr>
          <w:sz w:val="13"/>
          <w:szCs w:val="13"/>
        </w:rPr>
        <w:br/>
        <w:t>Loss function</w:t>
      </w:r>
      <w:r w:rsidRPr="00A046FE">
        <w:rPr>
          <w:sz w:val="13"/>
          <w:szCs w:val="13"/>
        </w:rPr>
        <w:br/>
        <w:t>• Binary/</w:t>
      </w:r>
      <w:proofErr w:type="spellStart"/>
      <w:r w:rsidRPr="00A046FE">
        <w:rPr>
          <w:sz w:val="13"/>
          <w:szCs w:val="13"/>
        </w:rPr>
        <w:t>softmax</w:t>
      </w:r>
      <w:proofErr w:type="spellEnd"/>
      <w:r w:rsidRPr="00A046FE">
        <w:rPr>
          <w:sz w:val="13"/>
          <w:szCs w:val="13"/>
        </w:rPr>
        <w:t xml:space="preserve"> cross-entropy loss</w:t>
      </w:r>
      <w:r w:rsidRPr="00A046FE">
        <w:rPr>
          <w:sz w:val="13"/>
          <w:szCs w:val="13"/>
        </w:rPr>
        <w:br/>
        <w:t>Basis Function, Optimization, Regularization</w:t>
      </w:r>
      <w:r w:rsidRPr="00A046FE">
        <w:rPr>
          <w:sz w:val="13"/>
          <w:szCs w:val="13"/>
        </w:rPr>
        <w:br/>
        <w:t>• Analogous to linear regression</w:t>
      </w:r>
    </w:p>
    <w:p w14:paraId="04655698" w14:textId="79B07737" w:rsidR="00DA2A78" w:rsidRDefault="00DA2A78" w:rsidP="00A046FE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2AFAF788" wp14:editId="1ADBB4B6">
            <wp:extent cx="1981200" cy="834390"/>
            <wp:effectExtent l="0" t="0" r="0" b="3810"/>
            <wp:docPr id="49" name="Picture 49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math equations and formula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75AA" w14:textId="4996013B" w:rsidR="00DA2A78" w:rsidRDefault="00DA2A78" w:rsidP="00A046FE">
      <w:pPr>
        <w:rPr>
          <w:sz w:val="13"/>
          <w:szCs w:val="13"/>
        </w:rPr>
      </w:pPr>
      <w:r>
        <w:rPr>
          <w:sz w:val="13"/>
          <w:szCs w:val="13"/>
        </w:rPr>
        <w:t>How to measure distances for nearest neighbor:</w:t>
      </w:r>
    </w:p>
    <w:p w14:paraId="1ABA018A" w14:textId="28767475" w:rsidR="00DA2A78" w:rsidRPr="00A046FE" w:rsidRDefault="00DA2A78" w:rsidP="00A046FE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301AF7F8" wp14:editId="6E0CD2C7">
            <wp:extent cx="959836" cy="138438"/>
            <wp:effectExtent l="0" t="0" r="5715" b="1270"/>
            <wp:docPr id="50" name="Picture 50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black and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80644" cy="1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78">
        <w:rPr>
          <w:noProof/>
        </w:rPr>
        <w:t xml:space="preserve"> </w:t>
      </w:r>
      <w:r w:rsidRPr="00DA2A78">
        <w:rPr>
          <w:sz w:val="13"/>
          <w:szCs w:val="13"/>
        </w:rPr>
        <w:drawing>
          <wp:inline distT="0" distB="0" distL="0" distR="0" wp14:anchorId="22C1FF88" wp14:editId="5F3E4610">
            <wp:extent cx="925759" cy="150436"/>
            <wp:effectExtent l="0" t="0" r="1905" b="2540"/>
            <wp:docPr id="51" name="Picture 51" descr="A black and white math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black and white math symbol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39091" cy="16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2D1A" w14:textId="7245AC98" w:rsidR="000D3DA6" w:rsidRDefault="00DA2A78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003CE059" wp14:editId="109D0140">
            <wp:extent cx="1556184" cy="184547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3862" cy="1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33D5" w14:textId="77037FB0" w:rsidR="00DA2A78" w:rsidRDefault="00DA2A78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6051D721" wp14:editId="184054D7">
            <wp:extent cx="1981200" cy="417830"/>
            <wp:effectExtent l="0" t="0" r="0" b="1270"/>
            <wp:docPr id="53" name="Picture 5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black text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7CFF" w14:textId="41E81D57" w:rsidR="00DA2A78" w:rsidRDefault="00DA2A78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52D94A51" wp14:editId="30800316">
            <wp:extent cx="2272603" cy="968770"/>
            <wp:effectExtent l="0" t="0" r="1270" b="0"/>
            <wp:docPr id="54" name="Picture 54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white text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4637" cy="9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6E9F" w14:textId="0718273F" w:rsidR="00DA2A78" w:rsidRDefault="00DA2A78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3FAED3BA" wp14:editId="56DB2F99">
            <wp:extent cx="2272030" cy="261429"/>
            <wp:effectExtent l="0" t="0" r="127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9705" cy="28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55A8" w14:textId="213D8260" w:rsidR="00DA2A78" w:rsidRDefault="00DA2A78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21A69668" wp14:editId="76D9EBF1">
            <wp:extent cx="1981200" cy="875030"/>
            <wp:effectExtent l="0" t="0" r="0" b="127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603C" w14:textId="0953F031" w:rsidR="00DA2A78" w:rsidRDefault="00DA2A78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78660FF9" wp14:editId="48A1FC2C">
            <wp:extent cx="2220685" cy="1081160"/>
            <wp:effectExtent l="0" t="0" r="1905" b="0"/>
            <wp:docPr id="57" name="Picture 57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close-up of a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7518" cy="109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30DC" w14:textId="1C8B59E5" w:rsidR="00DA2A78" w:rsidRDefault="00DA2A78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762871C5" wp14:editId="7A0F7D2A">
            <wp:extent cx="2283796" cy="924286"/>
            <wp:effectExtent l="0" t="0" r="2540" b="3175"/>
            <wp:docPr id="58" name="Picture 58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white text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0077" cy="97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59F8" w14:textId="4A4AD946" w:rsidR="00DA2A78" w:rsidRDefault="00DA2A78">
      <w:pPr>
        <w:rPr>
          <w:sz w:val="13"/>
          <w:szCs w:val="13"/>
        </w:rPr>
      </w:pPr>
      <w:r>
        <w:rPr>
          <w:sz w:val="13"/>
          <w:szCs w:val="13"/>
        </w:rPr>
        <w:t>Entropy measures the level of impurity in a group of examples</w:t>
      </w:r>
    </w:p>
    <w:p w14:paraId="347E3F9A" w14:textId="734E8B6C" w:rsidR="00DA2A78" w:rsidRDefault="00DA2A78">
      <w:pPr>
        <w:rPr>
          <w:sz w:val="13"/>
          <w:szCs w:val="13"/>
        </w:rPr>
      </w:pPr>
      <w:r w:rsidRPr="00DA2A78">
        <w:rPr>
          <w:sz w:val="13"/>
          <w:szCs w:val="13"/>
        </w:rPr>
        <w:drawing>
          <wp:inline distT="0" distB="0" distL="0" distR="0" wp14:anchorId="0E86E8A2" wp14:editId="20561706">
            <wp:extent cx="1981200" cy="405765"/>
            <wp:effectExtent l="0" t="0" r="0" b="635"/>
            <wp:docPr id="59" name="Picture 59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math equation with black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0BFA" w14:textId="02A58EB7" w:rsidR="00D83B9E" w:rsidRDefault="00A444E9">
      <w:pPr>
        <w:rPr>
          <w:sz w:val="13"/>
          <w:szCs w:val="13"/>
        </w:rPr>
      </w:pPr>
      <w:r w:rsidRPr="00A444E9">
        <w:rPr>
          <w:sz w:val="13"/>
          <w:szCs w:val="13"/>
        </w:rPr>
        <w:drawing>
          <wp:inline distT="0" distB="0" distL="0" distR="0" wp14:anchorId="7E8D5303" wp14:editId="45905797">
            <wp:extent cx="1981200" cy="796925"/>
            <wp:effectExtent l="0" t="0" r="0" b="3175"/>
            <wp:docPr id="60" name="Picture 60" descr="A group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group of mathematical equation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281C" w14:textId="3154256C" w:rsidR="00D83B9E" w:rsidRDefault="00D83B9E">
      <w:pPr>
        <w:rPr>
          <w:sz w:val="13"/>
          <w:szCs w:val="13"/>
        </w:rPr>
      </w:pPr>
      <w:r w:rsidRPr="00D83B9E">
        <w:rPr>
          <w:sz w:val="13"/>
          <w:szCs w:val="13"/>
        </w:rPr>
        <w:drawing>
          <wp:inline distT="0" distB="0" distL="0" distR="0" wp14:anchorId="3463338B" wp14:editId="5F96B4AD">
            <wp:extent cx="1981200" cy="283845"/>
            <wp:effectExtent l="0" t="0" r="0" b="0"/>
            <wp:docPr id="61" name="Picture 6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black text on a white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7C8D" w14:textId="7A46BCFC" w:rsidR="00D83B9E" w:rsidRDefault="00D83B9E">
      <w:pPr>
        <w:rPr>
          <w:sz w:val="13"/>
          <w:szCs w:val="13"/>
        </w:rPr>
      </w:pPr>
      <w:r w:rsidRPr="00D83B9E">
        <w:rPr>
          <w:sz w:val="13"/>
          <w:szCs w:val="13"/>
        </w:rPr>
        <w:drawing>
          <wp:inline distT="0" distB="0" distL="0" distR="0" wp14:anchorId="47B793A4" wp14:editId="37520F6B">
            <wp:extent cx="2257331" cy="2044621"/>
            <wp:effectExtent l="0" t="0" r="3810" b="635"/>
            <wp:docPr id="62" name="Picture 62" descr="A table with numbers and a numb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table with numbers and a number on i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7" cy="20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F6E0" w14:textId="5F58AB38" w:rsidR="00D83B9E" w:rsidRDefault="00D83B9E">
      <w:pPr>
        <w:rPr>
          <w:sz w:val="13"/>
          <w:szCs w:val="13"/>
        </w:rPr>
      </w:pPr>
      <w:r w:rsidRPr="00D83B9E">
        <w:rPr>
          <w:sz w:val="13"/>
          <w:szCs w:val="13"/>
        </w:rPr>
        <w:drawing>
          <wp:inline distT="0" distB="0" distL="0" distR="0" wp14:anchorId="36DADD5E" wp14:editId="157A33CF">
            <wp:extent cx="2247023" cy="1334530"/>
            <wp:effectExtent l="0" t="0" r="1270" b="0"/>
            <wp:docPr id="64" name="Picture 64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math equations and formulas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66363" cy="134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6580" w14:textId="68A499B9" w:rsidR="00D83B9E" w:rsidRDefault="00D83B9E">
      <w:pPr>
        <w:rPr>
          <w:sz w:val="13"/>
          <w:szCs w:val="13"/>
        </w:rPr>
      </w:pPr>
      <w:r w:rsidRPr="00D83B9E">
        <w:rPr>
          <w:sz w:val="13"/>
          <w:szCs w:val="13"/>
        </w:rPr>
        <w:drawing>
          <wp:inline distT="0" distB="0" distL="0" distR="0" wp14:anchorId="0DAA3816" wp14:editId="704FDD9B">
            <wp:extent cx="1981200" cy="1385570"/>
            <wp:effectExtent l="0" t="0" r="0" b="0"/>
            <wp:docPr id="66" name="Picture 66" descr="A graph with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graph with red and blue dot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5A8E" w14:textId="1854A0C4" w:rsidR="00D83B9E" w:rsidRDefault="00D83B9E">
      <w:pPr>
        <w:rPr>
          <w:sz w:val="13"/>
          <w:szCs w:val="13"/>
        </w:rPr>
      </w:pPr>
      <w:r w:rsidRPr="00D83B9E">
        <w:rPr>
          <w:sz w:val="13"/>
          <w:szCs w:val="13"/>
        </w:rPr>
        <w:drawing>
          <wp:inline distT="0" distB="0" distL="0" distR="0" wp14:anchorId="4C220E4D" wp14:editId="44DAC081">
            <wp:extent cx="2215420" cy="1448212"/>
            <wp:effectExtent l="0" t="0" r="0" b="0"/>
            <wp:docPr id="65" name="Picture 65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math problem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29250" cy="145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4351" w14:textId="1D755C63" w:rsidR="00872D11" w:rsidRDefault="00872D11">
      <w:pPr>
        <w:rPr>
          <w:sz w:val="13"/>
          <w:szCs w:val="13"/>
        </w:rPr>
      </w:pPr>
      <w:r w:rsidRPr="00872D11">
        <w:rPr>
          <w:sz w:val="13"/>
          <w:szCs w:val="13"/>
        </w:rPr>
        <w:drawing>
          <wp:inline distT="0" distB="0" distL="0" distR="0" wp14:anchorId="49C67870" wp14:editId="022EFF6C">
            <wp:extent cx="1577130" cy="841641"/>
            <wp:effectExtent l="0" t="0" r="0" b="0"/>
            <wp:docPr id="67" name="Picture 67" descr="A math equations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math equations with black letters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87739" cy="84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162F" w14:textId="2A964BCC" w:rsidR="009D7E8E" w:rsidRDefault="009D7E8E">
      <w:pPr>
        <w:rPr>
          <w:sz w:val="13"/>
          <w:szCs w:val="13"/>
        </w:rPr>
      </w:pPr>
      <w:r w:rsidRPr="009D7E8E">
        <w:rPr>
          <w:sz w:val="13"/>
          <w:szCs w:val="13"/>
        </w:rPr>
        <w:drawing>
          <wp:inline distT="0" distB="0" distL="0" distR="0" wp14:anchorId="319AD0EB" wp14:editId="33F073C6">
            <wp:extent cx="2392742" cy="988540"/>
            <wp:effectExtent l="0" t="0" r="0" b="2540"/>
            <wp:docPr id="69" name="Picture 69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math equations on a whit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1409" cy="99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94EB" w14:textId="3E36140C" w:rsidR="009D7E8E" w:rsidRDefault="009D7E8E">
      <w:pPr>
        <w:rPr>
          <w:sz w:val="13"/>
          <w:szCs w:val="13"/>
        </w:rPr>
      </w:pPr>
      <w:r w:rsidRPr="009D7E8E">
        <w:rPr>
          <w:sz w:val="13"/>
          <w:szCs w:val="13"/>
        </w:rPr>
        <w:drawing>
          <wp:inline distT="0" distB="0" distL="0" distR="0" wp14:anchorId="00F19EBE" wp14:editId="2962E4FA">
            <wp:extent cx="2521482" cy="1364186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56116" cy="13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F6F0" w14:textId="51F726AE" w:rsidR="009D7E8E" w:rsidRDefault="009D7E8E">
      <w:pPr>
        <w:rPr>
          <w:sz w:val="13"/>
          <w:szCs w:val="13"/>
        </w:rPr>
      </w:pPr>
      <w:r w:rsidRPr="009D7E8E">
        <w:rPr>
          <w:sz w:val="13"/>
          <w:szCs w:val="13"/>
        </w:rPr>
        <w:drawing>
          <wp:inline distT="0" distB="0" distL="0" distR="0" wp14:anchorId="4C2597C4" wp14:editId="09891B03">
            <wp:extent cx="1383957" cy="1562718"/>
            <wp:effectExtent l="0" t="0" r="635" b="0"/>
            <wp:docPr id="71" name="Picture 7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white sheet with black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94367" cy="157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D594" w14:textId="310FA62A" w:rsidR="009D7E8E" w:rsidRPr="00C056CC" w:rsidRDefault="009D7E8E">
      <w:pPr>
        <w:rPr>
          <w:sz w:val="13"/>
          <w:szCs w:val="13"/>
        </w:rPr>
      </w:pPr>
      <w:r w:rsidRPr="009D7E8E">
        <w:rPr>
          <w:sz w:val="13"/>
          <w:szCs w:val="13"/>
        </w:rPr>
        <w:drawing>
          <wp:inline distT="0" distB="0" distL="0" distR="0" wp14:anchorId="4066714D" wp14:editId="73F622D5">
            <wp:extent cx="2135248" cy="2917488"/>
            <wp:effectExtent l="0" t="0" r="0" b="3810"/>
            <wp:docPr id="72" name="Picture 72" descr="A paper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aper with math equation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52579" cy="294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7E8E" w:rsidRPr="00C056CC" w:rsidSect="002573F0">
      <w:pgSz w:w="12240" w:h="15840"/>
      <w:pgMar w:top="720" w:right="720" w:bottom="720" w:left="720" w:header="720" w:footer="720" w:gutter="0"/>
      <w:cols w:num="3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DA9"/>
    <w:rsid w:val="00056538"/>
    <w:rsid w:val="000D3DA6"/>
    <w:rsid w:val="002573F0"/>
    <w:rsid w:val="002D2B20"/>
    <w:rsid w:val="00330A27"/>
    <w:rsid w:val="00476DA9"/>
    <w:rsid w:val="00872D11"/>
    <w:rsid w:val="009D7E8E"/>
    <w:rsid w:val="00A046FE"/>
    <w:rsid w:val="00A37904"/>
    <w:rsid w:val="00A444E9"/>
    <w:rsid w:val="00BC7774"/>
    <w:rsid w:val="00C056CC"/>
    <w:rsid w:val="00C72102"/>
    <w:rsid w:val="00D23951"/>
    <w:rsid w:val="00D548EF"/>
    <w:rsid w:val="00D82845"/>
    <w:rsid w:val="00D83B9E"/>
    <w:rsid w:val="00DA2A78"/>
    <w:rsid w:val="00E75FE2"/>
    <w:rsid w:val="00F50117"/>
    <w:rsid w:val="00F77299"/>
    <w:rsid w:val="00FB6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4C3EF4"/>
  <w15:chartTrackingRefBased/>
  <w15:docId w15:val="{F276714A-5D01-044E-880B-E9859B2AB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3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8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0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18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8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9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 patel</dc:creator>
  <cp:keywords/>
  <dc:description/>
  <cp:lastModifiedBy>krish patel</cp:lastModifiedBy>
  <cp:revision>2</cp:revision>
  <dcterms:created xsi:type="dcterms:W3CDTF">2023-11-07T15:53:00Z</dcterms:created>
  <dcterms:modified xsi:type="dcterms:W3CDTF">2023-11-07T15:53:00Z</dcterms:modified>
</cp:coreProperties>
</file>